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EC7E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7E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B017A07" wp14:editId="72B31A1C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7E70">
        <w:rPr>
          <w:rFonts w:ascii="Times New Roman" w:hAnsi="Times New Roman" w:cs="Times New Roman"/>
          <w:b/>
        </w:rPr>
        <w:t>T.C.</w:t>
      </w:r>
    </w:p>
    <w:p w:rsidR="00973D7D" w:rsidRPr="00EC7E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7E70">
        <w:rPr>
          <w:rFonts w:ascii="Times New Roman" w:hAnsi="Times New Roman" w:cs="Times New Roman"/>
          <w:b/>
        </w:rPr>
        <w:t>Selçuk Üniversitesi</w:t>
      </w:r>
    </w:p>
    <w:p w:rsidR="00973D7D" w:rsidRPr="00EC7E70" w:rsidRDefault="00A65E0E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EC7E70">
        <w:rPr>
          <w:rFonts w:ascii="Times New Roman" w:hAnsi="Times New Roman" w:cs="Times New Roman"/>
          <w:b/>
        </w:rPr>
        <w:t xml:space="preserve"> Enstitüsü Müdürlüğü</w:t>
      </w:r>
    </w:p>
    <w:p w:rsidR="00973D7D" w:rsidRPr="00EC7E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7E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FD8D85" wp14:editId="292B1025">
                <wp:simplePos x="0" y="0"/>
                <wp:positionH relativeFrom="margin">
                  <wp:posOffset>5412740</wp:posOffset>
                </wp:positionH>
                <wp:positionV relativeFrom="paragraph">
                  <wp:posOffset>6350</wp:posOffset>
                </wp:positionV>
                <wp:extent cx="120015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973D7D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Genel 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D8D8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6.2pt;margin-top:.5pt;width:94.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" filled="f" stroked="f">
                <v:textbox>
                  <w:txbxContent>
                    <w:p w:rsidR="00973D7D" w:rsidRPr="00F07B64" w:rsidRDefault="00973D7D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Genel Form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EC7E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262C47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62C47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EC7E70" w:rsidRPr="00262C47">
            <w:rPr>
              <w:rFonts w:ascii="Times New Roman" w:hAnsi="Times New Roman" w:cs="Times New Roman"/>
            </w:rPr>
            <w:t>[</w:t>
          </w:r>
          <w:r w:rsidRPr="00262C47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EC7E70" w:rsidRPr="00262C47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EC7E70" w:rsidRDefault="00973D7D" w:rsidP="00973D7D">
      <w:pPr>
        <w:jc w:val="center"/>
        <w:rPr>
          <w:rFonts w:ascii="Times New Roman" w:hAnsi="Times New Roman" w:cs="Times New Roman"/>
          <w:b/>
        </w:rPr>
      </w:pPr>
    </w:p>
    <w:p w:rsidR="00973D7D" w:rsidRPr="00EC7E70" w:rsidRDefault="00501E80" w:rsidP="00973D7D">
      <w:pPr>
        <w:jc w:val="center"/>
        <w:rPr>
          <w:rFonts w:ascii="Times New Roman" w:hAnsi="Times New Roman" w:cs="Times New Roman"/>
          <w:b/>
        </w:rPr>
      </w:pPr>
      <w:r w:rsidRPr="00EC7E70">
        <w:rPr>
          <w:rFonts w:ascii="Times New Roman" w:hAnsi="Times New Roman" w:cs="Times New Roman"/>
          <w:b/>
        </w:rPr>
        <w:t>ÖĞRENCİ DİLEKÇE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EC7E70" w:rsidRPr="00EC7E70" w:rsidTr="00973D7D">
        <w:tc>
          <w:tcPr>
            <w:tcW w:w="562" w:type="dxa"/>
            <w:vMerge w:val="restart"/>
            <w:textDirection w:val="btLr"/>
          </w:tcPr>
          <w:p w:rsidR="00973D7D" w:rsidRPr="00EC7E70" w:rsidRDefault="00973D7D" w:rsidP="0097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7E70">
              <w:rPr>
                <w:rFonts w:ascii="Times New Roman" w:hAnsi="Times New Roman" w:cs="Times New Roman"/>
              </w:rPr>
              <w:t>Öğrencinin</w:t>
            </w:r>
          </w:p>
        </w:tc>
        <w:tc>
          <w:tcPr>
            <w:tcW w:w="1843" w:type="dxa"/>
          </w:tcPr>
          <w:p w:rsidR="00973D7D" w:rsidRPr="00EC7E70" w:rsidRDefault="00973D7D">
            <w:pPr>
              <w:rPr>
                <w:rFonts w:ascii="Times New Roman" w:hAnsi="Times New Roman" w:cs="Times New Roman"/>
              </w:rPr>
            </w:pPr>
            <w:r w:rsidRPr="00EC7E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90E32A7134AF4EB1A2D6B1F8EF9EECB3"/>
            </w:placeholder>
            <w:showingPlcHdr/>
          </w:sdtPr>
          <w:sdtEndPr/>
          <w:sdtContent>
            <w:tc>
              <w:tcPr>
                <w:tcW w:w="7789" w:type="dxa"/>
              </w:tcPr>
              <w:p w:rsidR="00973D7D" w:rsidRPr="00EC7E70" w:rsidRDefault="00EC7E70" w:rsidP="00973D7D">
                <w:pPr>
                  <w:rPr>
                    <w:rFonts w:ascii="Times New Roman" w:hAnsi="Times New Roman" w:cs="Times New Roman"/>
                  </w:rPr>
                </w:pPr>
                <w:r w:rsidRPr="00EC7E70">
                  <w:rPr>
                    <w:rFonts w:ascii="Times New Roman" w:hAnsi="Times New Roman" w:cs="Times New Roman"/>
                  </w:rPr>
                  <w:t>[</w:t>
                </w:r>
                <w:r w:rsidR="00973D7D"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EC7E70" w:rsidRPr="00EC7E70" w:rsidTr="00973D7D">
        <w:tc>
          <w:tcPr>
            <w:tcW w:w="562" w:type="dxa"/>
            <w:vMerge/>
          </w:tcPr>
          <w:p w:rsidR="00973D7D" w:rsidRPr="00EC7E70" w:rsidRDefault="00973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D7D" w:rsidRPr="00EC7E70" w:rsidRDefault="00973D7D">
            <w:pPr>
              <w:rPr>
                <w:rFonts w:ascii="Times New Roman" w:hAnsi="Times New Roman" w:cs="Times New Roman"/>
              </w:rPr>
            </w:pPr>
            <w:r w:rsidRPr="00EC7E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1E95EF62FE354ABA9124F770CA624E07"/>
            </w:placeholder>
            <w:showingPlcHdr/>
          </w:sdtPr>
          <w:sdtEndPr/>
          <w:sdtContent>
            <w:tc>
              <w:tcPr>
                <w:tcW w:w="7789" w:type="dxa"/>
              </w:tcPr>
              <w:p w:rsidR="00973D7D" w:rsidRPr="00EC7E70" w:rsidRDefault="00EC7E70" w:rsidP="00973D7D">
                <w:pPr>
                  <w:rPr>
                    <w:rFonts w:ascii="Times New Roman" w:hAnsi="Times New Roman" w:cs="Times New Roman"/>
                  </w:rPr>
                </w:pPr>
                <w:r w:rsidRPr="00EC7E70">
                  <w:rPr>
                    <w:rFonts w:ascii="Times New Roman" w:hAnsi="Times New Roman" w:cs="Times New Roman"/>
                  </w:rPr>
                  <w:t>[</w:t>
                </w:r>
                <w:r w:rsidR="00973D7D"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EC7E70" w:rsidRPr="00EC7E70" w:rsidTr="00973D7D">
        <w:tc>
          <w:tcPr>
            <w:tcW w:w="562" w:type="dxa"/>
            <w:vMerge/>
          </w:tcPr>
          <w:p w:rsidR="00973D7D" w:rsidRPr="00EC7E70" w:rsidRDefault="00973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D7D" w:rsidRPr="00EC7E70" w:rsidRDefault="00973D7D">
            <w:pPr>
              <w:rPr>
                <w:rFonts w:ascii="Times New Roman" w:hAnsi="Times New Roman" w:cs="Times New Roman"/>
              </w:rPr>
            </w:pPr>
            <w:r w:rsidRPr="00EC7E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55FAE7F61D4B49D098F66C4D007774F3"/>
              </w:placeholder>
              <w:showingPlcHdr/>
              <w:comboBox>
                <w:listItem w:value="Bir öğe seçin."/>
                <w:listItem w:displayText="Eğitim Bilimleri" w:value="Eğitim Bilimleri"/>
                <w:listItem w:displayText="Matematik ve Fen Bilimleri Eğitimi" w:value="Matematik ve Fen Bilimleri Eğitimi"/>
                <w:listItem w:displayText="Yabancı Diller Eğitimi" w:value="Yabancı Diller Eğitimi"/>
                <w:listItem w:displayText="Temel Eğitim" w:value="Temel Eğitim"/>
              </w:comboBox>
            </w:sdtPr>
            <w:sdtContent>
              <w:p w:rsidR="00973D7D" w:rsidRPr="00EC7E70" w:rsidRDefault="00A65E0E" w:rsidP="00A65E0E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p>
            </w:sdtContent>
          </w:sdt>
        </w:tc>
      </w:tr>
      <w:tr w:rsidR="00EC7E70" w:rsidRPr="00EC7E70" w:rsidTr="00973D7D">
        <w:tc>
          <w:tcPr>
            <w:tcW w:w="562" w:type="dxa"/>
            <w:vMerge/>
          </w:tcPr>
          <w:p w:rsidR="00973D7D" w:rsidRPr="00EC7E70" w:rsidRDefault="00973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D7D" w:rsidRPr="00EC7E70" w:rsidRDefault="00973D7D">
            <w:pPr>
              <w:rPr>
                <w:rFonts w:ascii="Times New Roman" w:hAnsi="Times New Roman" w:cs="Times New Roman"/>
              </w:rPr>
            </w:pPr>
            <w:r w:rsidRPr="00EC7E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4ACEA65967844E3BB9961B66D33DB92D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</w:tcPr>
              <w:p w:rsidR="00973D7D" w:rsidRPr="00EC7E70" w:rsidRDefault="00A65E0E" w:rsidP="00A65E0E">
                <w:pPr>
                  <w:rPr>
                    <w:rFonts w:ascii="Times New Roman" w:hAnsi="Times New Roman" w:cs="Times New Roman"/>
                  </w:rPr>
                </w:pPr>
                <w:r w:rsidRPr="00A65E0E">
                  <w:rPr>
                    <w:rFonts w:ascii="Times New Roman" w:hAnsi="Times New Roman" w:cs="Times New Roman"/>
                  </w:rPr>
                  <w:t>[</w:t>
                </w:r>
                <w:r w:rsidRPr="00A65E0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EC7E70" w:rsidRPr="00EC7E70" w:rsidTr="00973D7D">
        <w:tc>
          <w:tcPr>
            <w:tcW w:w="562" w:type="dxa"/>
            <w:vMerge/>
          </w:tcPr>
          <w:p w:rsidR="00501E80" w:rsidRPr="00EC7E70" w:rsidRDefault="00501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1E80" w:rsidRPr="00EC7E70" w:rsidRDefault="00501E80">
            <w:pPr>
              <w:rPr>
                <w:rFonts w:ascii="Times New Roman" w:hAnsi="Times New Roman" w:cs="Times New Roman"/>
              </w:rPr>
            </w:pPr>
            <w:r w:rsidRPr="00EC7E70">
              <w:rPr>
                <w:rFonts w:ascii="Times New Roman" w:hAnsi="Times New Roman" w:cs="Times New Roman"/>
              </w:rPr>
              <w:t xml:space="preserve">Danışmanı </w:t>
            </w:r>
          </w:p>
        </w:tc>
        <w:tc>
          <w:tcPr>
            <w:tcW w:w="7789" w:type="dxa"/>
          </w:tcPr>
          <w:p w:rsidR="00501E80" w:rsidRPr="00EC7E70" w:rsidRDefault="00A65E0E" w:rsidP="00501E8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14A021EE0F3B4FBDBACBA3D139CFFDA0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501E80" w:rsidRPr="00EC7E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501E80" w:rsidRPr="00EC7E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16209898"/>
                <w:placeholder>
                  <w:docPart w:val="1F800C46693D46E5AF51A05A764F3D3F"/>
                </w:placeholder>
                <w:showingPlcHdr/>
              </w:sdtPr>
              <w:sdtEndPr/>
              <w:sdtContent>
                <w:r w:rsidR="00EC7E70" w:rsidRPr="00EC7E70">
                  <w:rPr>
                    <w:rFonts w:ascii="Times New Roman" w:hAnsi="Times New Roman" w:cs="Times New Roman"/>
                  </w:rPr>
                  <w:t>[</w:t>
                </w:r>
                <w:r w:rsidR="00501E80" w:rsidRPr="00EC7E70">
                  <w:rPr>
                    <w:rFonts w:ascii="Times New Roman" w:hAnsi="Times New Roman" w:cs="Times New Roman"/>
                  </w:rPr>
                  <w:t>Danışmanınızın Adını Soyadını Yazınız</w:t>
                </w:r>
                <w:r w:rsidR="00EC7E70" w:rsidRPr="00EC7E70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</w:tc>
      </w:tr>
      <w:tr w:rsidR="00EC7E70" w:rsidRPr="00EC7E70" w:rsidTr="00973D7D">
        <w:tc>
          <w:tcPr>
            <w:tcW w:w="562" w:type="dxa"/>
            <w:vMerge/>
          </w:tcPr>
          <w:p w:rsidR="00973D7D" w:rsidRPr="00EC7E70" w:rsidRDefault="00973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D7D" w:rsidRPr="00EC7E70" w:rsidRDefault="00973D7D">
            <w:pPr>
              <w:rPr>
                <w:rFonts w:ascii="Times New Roman" w:hAnsi="Times New Roman" w:cs="Times New Roman"/>
              </w:rPr>
            </w:pPr>
            <w:r w:rsidRPr="00EC7E70">
              <w:rPr>
                <w:rFonts w:ascii="Times New Roman" w:hAnsi="Times New Roman" w:cs="Times New Roman"/>
              </w:rPr>
              <w:t xml:space="preserve">Cep Telefonu </w:t>
            </w:r>
          </w:p>
        </w:tc>
        <w:sdt>
          <w:sdtPr>
            <w:rPr>
              <w:rFonts w:ascii="Times New Roman" w:hAnsi="Times New Roman" w:cs="Times New Roman"/>
            </w:rPr>
            <w:id w:val="573398781"/>
            <w:placeholder>
              <w:docPart w:val="AFCA740A91284F629D8757A2842DFD3E"/>
            </w:placeholder>
            <w:showingPlcHdr/>
          </w:sdtPr>
          <w:sdtEndPr/>
          <w:sdtContent>
            <w:tc>
              <w:tcPr>
                <w:tcW w:w="7789" w:type="dxa"/>
              </w:tcPr>
              <w:p w:rsidR="00973D7D" w:rsidRPr="00EC7E70" w:rsidRDefault="00EC7E70" w:rsidP="00973D7D">
                <w:pPr>
                  <w:rPr>
                    <w:rFonts w:ascii="Times New Roman" w:hAnsi="Times New Roman" w:cs="Times New Roman"/>
                  </w:rPr>
                </w:pPr>
                <w:r w:rsidRPr="00EC7E70">
                  <w:rPr>
                    <w:rFonts w:ascii="Times New Roman" w:hAnsi="Times New Roman" w:cs="Times New Roman"/>
                  </w:rPr>
                  <w:t>[</w:t>
                </w:r>
                <w:r w:rsidR="00973D7D"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Cep </w:t>
                </w:r>
                <w:r w:rsidR="00501E80"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Telefon Numaranızı Yazınız</w:t>
                </w:r>
                <w:r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EC7E70" w:rsidRPr="00EC7E70" w:rsidTr="00973D7D">
        <w:tc>
          <w:tcPr>
            <w:tcW w:w="562" w:type="dxa"/>
            <w:vMerge/>
          </w:tcPr>
          <w:p w:rsidR="006B0003" w:rsidRPr="00EC7E70" w:rsidRDefault="006B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0003" w:rsidRPr="00EC7E70" w:rsidRDefault="006B0003">
            <w:pPr>
              <w:rPr>
                <w:rFonts w:ascii="Times New Roman" w:hAnsi="Times New Roman" w:cs="Times New Roman"/>
              </w:rPr>
            </w:pPr>
            <w:r w:rsidRPr="00EC7E70">
              <w:rPr>
                <w:rFonts w:ascii="Times New Roman" w:hAnsi="Times New Roman" w:cs="Times New Roman"/>
              </w:rPr>
              <w:t>E-mail</w:t>
            </w:r>
          </w:p>
        </w:tc>
        <w:sdt>
          <w:sdtPr>
            <w:rPr>
              <w:rFonts w:ascii="Times New Roman" w:hAnsi="Times New Roman" w:cs="Times New Roman"/>
            </w:rPr>
            <w:id w:val="-1052072193"/>
            <w:placeholder>
              <w:docPart w:val="34CAD9829644447891F9C0607568BED1"/>
            </w:placeholder>
            <w:showingPlcHdr/>
          </w:sdtPr>
          <w:sdtEndPr/>
          <w:sdtContent>
            <w:tc>
              <w:tcPr>
                <w:tcW w:w="7789" w:type="dxa"/>
              </w:tcPr>
              <w:p w:rsidR="006B0003" w:rsidRPr="00EC7E70" w:rsidRDefault="00EC7E70" w:rsidP="006B0003">
                <w:pPr>
                  <w:rPr>
                    <w:rFonts w:ascii="Times New Roman" w:hAnsi="Times New Roman" w:cs="Times New Roman"/>
                  </w:rPr>
                </w:pPr>
                <w:r w:rsidRPr="00EC7E70">
                  <w:rPr>
                    <w:rFonts w:ascii="Times New Roman" w:hAnsi="Times New Roman" w:cs="Times New Roman"/>
                  </w:rPr>
                  <w:t>[</w:t>
                </w:r>
                <w:r w:rsidR="006B0003" w:rsidRPr="00EC7E70">
                  <w:rPr>
                    <w:rFonts w:ascii="Times New Roman" w:hAnsi="Times New Roman" w:cs="Times New Roman"/>
                  </w:rPr>
                  <w:t>E-mail Bilginizi Yazınız</w:t>
                </w:r>
                <w:r w:rsidRPr="00EC7E70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  <w:tr w:rsidR="00973D7D" w:rsidRPr="00EC7E70" w:rsidTr="00973D7D">
        <w:tc>
          <w:tcPr>
            <w:tcW w:w="562" w:type="dxa"/>
            <w:vMerge/>
          </w:tcPr>
          <w:p w:rsidR="00973D7D" w:rsidRPr="00EC7E70" w:rsidRDefault="00973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D7D" w:rsidRPr="00EC7E70" w:rsidRDefault="00973D7D">
            <w:pPr>
              <w:rPr>
                <w:rFonts w:ascii="Times New Roman" w:hAnsi="Times New Roman" w:cs="Times New Roman"/>
              </w:rPr>
            </w:pPr>
            <w:r w:rsidRPr="00EC7E70">
              <w:rPr>
                <w:rFonts w:ascii="Times New Roman" w:hAnsi="Times New Roman" w:cs="Times New Roman"/>
              </w:rPr>
              <w:t>Programı</w:t>
            </w:r>
          </w:p>
        </w:tc>
        <w:sdt>
          <w:sdtPr>
            <w:rPr>
              <w:rFonts w:ascii="Times New Roman" w:hAnsi="Times New Roman" w:cs="Times New Roman"/>
            </w:rPr>
            <w:alias w:val="Programınızı Seçiniz"/>
            <w:tag w:val="Programınızı Seçiniz"/>
            <w:id w:val="1799494905"/>
            <w:placeholder>
              <w:docPart w:val="F6E063A5D7E14DD8A21737D299E862A6"/>
            </w:placeholder>
            <w:showingPlcHdr/>
            <w:comboBox>
              <w:listItem w:value="Bir öğe seçin."/>
              <w:listItem w:displayText="Tezli Yüksek Lisans" w:value="Tezli Yüksek Lisans"/>
              <w:listItem w:displayText="Tezli Yüksek Lisans (İkinci Öğretim)" w:value="Tezli Yüksek Lisans (İkinci Öğretim)"/>
              <w:listItem w:displayText="Tezsiz Yüksek Lisans (Uzaktan Öğretim)" w:value="Tezsiz Yüksek Lisans (Uzaktan Öğretim)"/>
              <w:listItem w:displayText="Tezsiz Yüksek Lisans (İkinci Öğretim)" w:value="Tezsiz Yüksek Lisans (İkinci Öğretim)"/>
              <w:listItem w:displayText="Doktora" w:value="Doktora"/>
            </w:comboBox>
          </w:sdtPr>
          <w:sdtEndPr/>
          <w:sdtContent>
            <w:tc>
              <w:tcPr>
                <w:tcW w:w="7789" w:type="dxa"/>
              </w:tcPr>
              <w:p w:rsidR="00973D7D" w:rsidRPr="00EC7E70" w:rsidRDefault="00EC7E70" w:rsidP="00973D7D">
                <w:pPr>
                  <w:rPr>
                    <w:rFonts w:ascii="Times New Roman" w:hAnsi="Times New Roman" w:cs="Times New Roman"/>
                  </w:rPr>
                </w:pPr>
                <w:r w:rsidRPr="00EC7E70">
                  <w:rPr>
                    <w:rFonts w:ascii="Times New Roman" w:hAnsi="Times New Roman" w:cs="Times New Roman"/>
                  </w:rPr>
                  <w:t>[</w:t>
                </w:r>
                <w:r w:rsidR="00973D7D"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Programınızı </w:t>
                </w:r>
                <w:r w:rsidR="00501E80"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Seçiniz</w:t>
                </w:r>
                <w:r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973D7D" w:rsidRPr="00EC7E70" w:rsidRDefault="00973D7D" w:rsidP="00501E80">
      <w:pPr>
        <w:spacing w:after="120"/>
        <w:rPr>
          <w:rFonts w:ascii="Times New Roman" w:hAnsi="Times New Roman" w:cs="Times New Roman"/>
        </w:rPr>
      </w:pPr>
    </w:p>
    <w:p w:rsidR="00973D7D" w:rsidRPr="00EC7E70" w:rsidRDefault="00973D7D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 w:rsidRPr="00EC7E70">
        <w:rPr>
          <w:rFonts w:ascii="Times New Roman" w:hAnsi="Times New Roman" w:cs="Times New Roman"/>
          <w:b/>
        </w:rPr>
        <w:t xml:space="preserve">Talep Edilen: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01E80" w:rsidRPr="00EC7E70" w:rsidTr="00501E80">
        <w:tc>
          <w:tcPr>
            <w:tcW w:w="10194" w:type="dxa"/>
          </w:tcPr>
          <w:p w:rsidR="00501E80" w:rsidRPr="00EC7E70" w:rsidRDefault="00501E80">
            <w:pPr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127784314"/>
              <w:placeholder>
                <w:docPart w:val="39E9D3EC244E41A9934DBC25262C423C"/>
              </w:placeholder>
              <w:showingPlcHdr/>
            </w:sdtPr>
            <w:sdtEndPr/>
            <w:sdtContent>
              <w:p w:rsidR="00501E80" w:rsidRPr="00EC7E70" w:rsidRDefault="00EC7E70">
                <w:pPr>
                  <w:rPr>
                    <w:rFonts w:ascii="Times New Roman" w:hAnsi="Times New Roman" w:cs="Times New Roman"/>
                  </w:rPr>
                </w:pPr>
                <w:r w:rsidRPr="00EC7E70">
                  <w:rPr>
                    <w:rFonts w:ascii="Times New Roman" w:hAnsi="Times New Roman" w:cs="Times New Roman"/>
                  </w:rPr>
                  <w:t>[</w:t>
                </w:r>
                <w:r w:rsidR="00501E80"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İstek ve Önerilerinizi Yazınız</w:t>
                </w:r>
                <w:r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501E80" w:rsidRPr="00EC7E70" w:rsidRDefault="00501E80">
            <w:pPr>
              <w:rPr>
                <w:rFonts w:ascii="Times New Roman" w:hAnsi="Times New Roman" w:cs="Times New Roman"/>
              </w:rPr>
            </w:pPr>
          </w:p>
        </w:tc>
      </w:tr>
    </w:tbl>
    <w:p w:rsidR="00973D7D" w:rsidRPr="00EC7E70" w:rsidRDefault="00973D7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EC7E70" w:rsidRPr="00EC7E70" w:rsidTr="006B0003">
        <w:tc>
          <w:tcPr>
            <w:tcW w:w="5097" w:type="dxa"/>
          </w:tcPr>
          <w:p w:rsidR="00501E80" w:rsidRPr="00EC7E70" w:rsidRDefault="00501E80">
            <w:pPr>
              <w:rPr>
                <w:rFonts w:ascii="Times New Roman" w:hAnsi="Times New Roman" w:cs="Times New Roman"/>
              </w:rPr>
            </w:pPr>
            <w:r w:rsidRPr="00EC7E70">
              <w:rPr>
                <w:rFonts w:ascii="Times New Roman" w:hAnsi="Times New Roman" w:cs="Times New Roman"/>
              </w:rPr>
              <w:t xml:space="preserve">Adres Bilgileri: </w:t>
            </w:r>
          </w:p>
        </w:tc>
        <w:tc>
          <w:tcPr>
            <w:tcW w:w="5097" w:type="dxa"/>
            <w:vMerge w:val="restart"/>
            <w:vAlign w:val="center"/>
          </w:tcPr>
          <w:p w:rsidR="002D637C" w:rsidRDefault="002D637C" w:rsidP="006B0003">
            <w:pPr>
              <w:jc w:val="center"/>
              <w:rPr>
                <w:rFonts w:ascii="Times New Roman" w:hAnsi="Times New Roman" w:cs="Times New Roman"/>
              </w:rPr>
            </w:pPr>
          </w:p>
          <w:p w:rsidR="00501E80" w:rsidRPr="00EC7E70" w:rsidRDefault="00501E80" w:rsidP="006B0003">
            <w:pPr>
              <w:jc w:val="center"/>
              <w:rPr>
                <w:rFonts w:ascii="Times New Roman" w:hAnsi="Times New Roman" w:cs="Times New Roman"/>
              </w:rPr>
            </w:pPr>
            <w:r w:rsidRPr="00EC7E70">
              <w:rPr>
                <w:rFonts w:ascii="Times New Roman" w:hAnsi="Times New Roman" w:cs="Times New Roman"/>
              </w:rPr>
              <w:t>İmza</w:t>
            </w:r>
          </w:p>
        </w:tc>
      </w:tr>
      <w:tr w:rsidR="00501E80" w:rsidRPr="00EC7E70" w:rsidTr="00501E80">
        <w:tc>
          <w:tcPr>
            <w:tcW w:w="5097" w:type="dxa"/>
          </w:tcPr>
          <w:sdt>
            <w:sdtPr>
              <w:rPr>
                <w:rFonts w:ascii="Times New Roman" w:hAnsi="Times New Roman" w:cs="Times New Roman"/>
              </w:rPr>
              <w:id w:val="575638096"/>
              <w:placeholder>
                <w:docPart w:val="45F538C05337423BA7055C3E870722BC"/>
              </w:placeholder>
              <w:showingPlcHdr/>
            </w:sdtPr>
            <w:sdtEndPr/>
            <w:sdtContent>
              <w:p w:rsidR="00501E80" w:rsidRPr="00EC7E70" w:rsidRDefault="00EC7E70" w:rsidP="00501E80">
                <w:pPr>
                  <w:rPr>
                    <w:rFonts w:ascii="Times New Roman" w:hAnsi="Times New Roman" w:cs="Times New Roman"/>
                  </w:rPr>
                </w:pPr>
                <w:r w:rsidRPr="00EC7E70">
                  <w:rPr>
                    <w:rFonts w:ascii="Times New Roman" w:hAnsi="Times New Roman" w:cs="Times New Roman"/>
                  </w:rPr>
                  <w:t>[</w:t>
                </w:r>
                <w:r w:rsidR="00501E80"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Adres Bilgilerinizi Yazınız</w:t>
                </w:r>
                <w:r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0E5DEE" w:rsidRPr="00EC7E70" w:rsidRDefault="000E5DEE" w:rsidP="00501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Merge/>
          </w:tcPr>
          <w:p w:rsidR="00501E80" w:rsidRPr="00EC7E70" w:rsidRDefault="00501E80">
            <w:pPr>
              <w:rPr>
                <w:rFonts w:ascii="Times New Roman" w:hAnsi="Times New Roman" w:cs="Times New Roman"/>
              </w:rPr>
            </w:pPr>
          </w:p>
        </w:tc>
      </w:tr>
    </w:tbl>
    <w:p w:rsidR="00501E80" w:rsidRPr="00EC7E70" w:rsidRDefault="00501E8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7E70" w:rsidRPr="00EC7E70" w:rsidTr="006B0003">
        <w:tc>
          <w:tcPr>
            <w:tcW w:w="10194" w:type="dxa"/>
          </w:tcPr>
          <w:p w:rsidR="006B0003" w:rsidRPr="00EC7E70" w:rsidRDefault="006B0003">
            <w:pPr>
              <w:rPr>
                <w:rFonts w:ascii="Times New Roman" w:hAnsi="Times New Roman" w:cs="Times New Roman"/>
              </w:rPr>
            </w:pPr>
            <w:r w:rsidRPr="00EC7E70">
              <w:rPr>
                <w:rFonts w:ascii="Times New Roman" w:hAnsi="Times New Roman" w:cs="Times New Roman"/>
              </w:rPr>
              <w:t xml:space="preserve">Ekler: </w:t>
            </w:r>
          </w:p>
        </w:tc>
      </w:tr>
      <w:tr w:rsidR="006B0003" w:rsidRPr="00EC7E70" w:rsidTr="006B0003">
        <w:sdt>
          <w:sdtPr>
            <w:rPr>
              <w:rFonts w:ascii="Times New Roman" w:hAnsi="Times New Roman" w:cs="Times New Roman"/>
            </w:rPr>
            <w:id w:val="1551726896"/>
            <w:placeholder>
              <w:docPart w:val="BD3BA55C929F41799EFE33FBE03CF241"/>
            </w:placeholder>
            <w:showingPlcHdr/>
          </w:sdtPr>
          <w:sdtEndPr/>
          <w:sdtContent>
            <w:tc>
              <w:tcPr>
                <w:tcW w:w="10194" w:type="dxa"/>
              </w:tcPr>
              <w:p w:rsidR="006B0003" w:rsidRPr="00EC7E70" w:rsidRDefault="00EC7E70" w:rsidP="006B0003">
                <w:pPr>
                  <w:rPr>
                    <w:rFonts w:ascii="Times New Roman" w:hAnsi="Times New Roman" w:cs="Times New Roman"/>
                  </w:rPr>
                </w:pPr>
                <w:r w:rsidRPr="00EC7E70">
                  <w:rPr>
                    <w:rFonts w:ascii="Times New Roman" w:hAnsi="Times New Roman" w:cs="Times New Roman"/>
                  </w:rPr>
                  <w:t>[</w:t>
                </w:r>
                <w:r w:rsidR="006B0003"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Dilekçenize ekleyeceğiniz herhangi bir veya birden fazla ek varsa lütfen sıra numarası ile belirtiniz.</w:t>
                </w:r>
                <w:r w:rsidRPr="00EC7E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 Yoksa bu kısma “YOK” yazınız.]</w:t>
                </w:r>
              </w:p>
            </w:tc>
          </w:sdtContent>
        </w:sdt>
      </w:tr>
    </w:tbl>
    <w:p w:rsidR="006B0003" w:rsidRPr="00EC7E70" w:rsidRDefault="006B0003">
      <w:pPr>
        <w:rPr>
          <w:rFonts w:ascii="Times New Roman" w:hAnsi="Times New Roman" w:cs="Times New Roman"/>
        </w:rPr>
      </w:pPr>
    </w:p>
    <w:sectPr w:rsidR="006B0003" w:rsidRPr="00EC7E70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E5DEE"/>
    <w:rsid w:val="00262C47"/>
    <w:rsid w:val="002D637C"/>
    <w:rsid w:val="00501E80"/>
    <w:rsid w:val="00634F09"/>
    <w:rsid w:val="006B0003"/>
    <w:rsid w:val="006E1706"/>
    <w:rsid w:val="00973D7D"/>
    <w:rsid w:val="00A65E0E"/>
    <w:rsid w:val="00E77EFA"/>
    <w:rsid w:val="00EC7E70"/>
    <w:rsid w:val="00E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C7F9"/>
  <w15:docId w15:val="{53A92987-1634-414F-9AE2-27E6A099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7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FB53C4" w:rsidP="00FB53C4">
          <w:pPr>
            <w:pStyle w:val="A0066876A0BE46AF918BD2894E90FF4512"/>
          </w:pPr>
          <w:r>
            <w:rPr>
              <w:rFonts w:ascii="Times New Roman" w:hAnsi="Times New Roman" w:cs="Times New Roman"/>
              <w:b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90E32A7134AF4EB1A2D6B1F8EF9EEC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7DB9CF-4206-4CF0-B6CF-78BB7550BAB1}"/>
      </w:docPartPr>
      <w:docPartBody>
        <w:p w:rsidR="006638C5" w:rsidRDefault="00FB53C4" w:rsidP="00FB53C4">
          <w:pPr>
            <w:pStyle w:val="90E32A7134AF4EB1A2D6B1F8EF9EECB311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1E95EF62FE354ABA9124F770CA624E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7726EE-E532-47F4-AE02-3952610B5A26}"/>
      </w:docPartPr>
      <w:docPartBody>
        <w:p w:rsidR="006638C5" w:rsidRDefault="00FB53C4" w:rsidP="00FB53C4">
          <w:pPr>
            <w:pStyle w:val="1E95EF62FE354ABA9124F770CA624E0711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AFCA740A91284F629D8757A2842DFD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D84E94-C3A0-47D9-8723-D7FD823780D2}"/>
      </w:docPartPr>
      <w:docPartBody>
        <w:p w:rsidR="006638C5" w:rsidRDefault="00FB53C4" w:rsidP="00FB53C4">
          <w:pPr>
            <w:pStyle w:val="AFCA740A91284F629D8757A2842DFD3E11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Cep Telefon Numaranızı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F6E063A5D7E14DD8A21737D299E862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1AD023-B1DD-4094-98A5-123B8EB6576D}"/>
      </w:docPartPr>
      <w:docPartBody>
        <w:p w:rsidR="006638C5" w:rsidRDefault="00FB53C4" w:rsidP="00FB53C4">
          <w:pPr>
            <w:pStyle w:val="F6E063A5D7E14DD8A21737D299E862A611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Programınızı Seçiniz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1F800C46693D46E5AF51A05A764F3D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7A4B4C-0036-4256-932C-9271A1F29015}"/>
      </w:docPartPr>
      <w:docPartBody>
        <w:p w:rsidR="006638C5" w:rsidRDefault="00FB53C4" w:rsidP="00FB53C4">
          <w:pPr>
            <w:pStyle w:val="1F800C46693D46E5AF51A05A764F3D3F9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Fonts w:ascii="Times New Roman" w:hAnsi="Times New Roman" w:cs="Times New Roman"/>
              <w:color w:val="A6A6A6" w:themeColor="background1" w:themeShade="A6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14A021EE0F3B4FBDBACBA3D139CFFD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5C94C4-7626-40C1-9D45-A7D4962D5443}"/>
      </w:docPartPr>
      <w:docPartBody>
        <w:p w:rsidR="006638C5" w:rsidRDefault="00FB53C4" w:rsidP="00FB53C4">
          <w:pPr>
            <w:pStyle w:val="14A021EE0F3B4FBDBACBA3D139CFFDA08"/>
          </w:pPr>
          <w:r w:rsidRPr="000E5DEE">
            <w:rPr>
              <w:rFonts w:ascii="Times New Roman" w:hAnsi="Times New Roman" w:cs="Times New Roman"/>
              <w:color w:val="A6A6A6" w:themeColor="background1" w:themeShade="A6"/>
            </w:rPr>
            <w:t>[Danışmanınızın Unvanını Seçiniz]</w:t>
          </w:r>
        </w:p>
      </w:docPartBody>
    </w:docPart>
    <w:docPart>
      <w:docPartPr>
        <w:name w:val="45F538C05337423BA7055C3E870722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1C7600-C07C-4FE9-AF67-A329084D83E9}"/>
      </w:docPartPr>
      <w:docPartBody>
        <w:p w:rsidR="006638C5" w:rsidRDefault="00FB53C4" w:rsidP="00FB53C4">
          <w:pPr>
            <w:pStyle w:val="45F538C05337423BA7055C3E870722BC5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Adres Bilgilerinizi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39E9D3EC244E41A9934DBC25262C42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8715E8-EAA2-4258-B1C1-CC90B8BA2398}"/>
      </w:docPartPr>
      <w:docPartBody>
        <w:p w:rsidR="006638C5" w:rsidRDefault="00FB53C4" w:rsidP="00FB53C4">
          <w:pPr>
            <w:pStyle w:val="39E9D3EC244E41A9934DBC25262C423C4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İstek ve Önerilerinizi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34CAD9829644447891F9C0607568BE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702B51-DF99-44A3-A63A-88A29CDE4ECB}"/>
      </w:docPartPr>
      <w:docPartBody>
        <w:p w:rsidR="006638C5" w:rsidRDefault="00FB53C4" w:rsidP="00FB53C4">
          <w:pPr>
            <w:pStyle w:val="34CAD9829644447891F9C0607568BED13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Fonts w:ascii="Times New Roman" w:hAnsi="Times New Roman" w:cs="Times New Roman"/>
              <w:color w:val="A6A6A6" w:themeColor="background1" w:themeShade="A6"/>
            </w:rPr>
            <w:t>E-mail Bilginizi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D3BA55C929F41799EFE33FBE03CF2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E6D4B2-8D57-4892-B3CD-8726F4F1EA9F}"/>
      </w:docPartPr>
      <w:docPartBody>
        <w:p w:rsidR="006638C5" w:rsidRDefault="00FB53C4" w:rsidP="00FB53C4">
          <w:pPr>
            <w:pStyle w:val="BD3BA55C929F41799EFE33FBE03CF2411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Dilekçenize ekleyeceğiniz herhangi bir veya birden fazla ek varsa lütfen sıra numarası ile belirtiniz.</w:t>
          </w:r>
          <w:r>
            <w:rPr>
              <w:rStyle w:val="YerTutucuMetni"/>
              <w:rFonts w:ascii="Times New Roman" w:hAnsi="Times New Roman" w:cs="Times New Roman"/>
            </w:rPr>
            <w:t xml:space="preserve"> Yoksa bu kısma “YOK” yazınız.]</w:t>
          </w:r>
        </w:p>
      </w:docPartBody>
    </w:docPart>
    <w:docPart>
      <w:docPartPr>
        <w:name w:val="55FAE7F61D4B49D098F66C4D007774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C34DBB-D0C4-4FF2-B53C-B1A80AF233E5}"/>
      </w:docPartPr>
      <w:docPartBody>
        <w:p w:rsidR="00000000" w:rsidRDefault="002451A7" w:rsidP="002451A7">
          <w:pPr>
            <w:pStyle w:val="55FAE7F61D4B49D098F66C4D007774F3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4ACEA65967844E3BB9961B66D33DB9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F6B2FE-708A-47F4-9FD3-C29B577B7BC8}"/>
      </w:docPartPr>
      <w:docPartBody>
        <w:p w:rsidR="00000000" w:rsidRDefault="002451A7" w:rsidP="002451A7">
          <w:pPr>
            <w:pStyle w:val="4ACEA65967844E3BB9961B66D33DB92D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56992"/>
    <w:rsid w:val="002451A7"/>
    <w:rsid w:val="006638C5"/>
    <w:rsid w:val="00945819"/>
    <w:rsid w:val="00C55F43"/>
    <w:rsid w:val="00CF698B"/>
    <w:rsid w:val="00E4643C"/>
    <w:rsid w:val="00E65B74"/>
    <w:rsid w:val="00EF7EDA"/>
    <w:rsid w:val="00FB0B6D"/>
    <w:rsid w:val="00FB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2451A7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A0066876A0BE46AF918BD2894E90FF4512">
    <w:name w:val="A0066876A0BE46AF918BD2894E90FF4512"/>
    <w:rsid w:val="00FB53C4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FB53C4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FB53C4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FB53C4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FB53C4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FB53C4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FB53C4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FB53C4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FB53C4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FB53C4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FB53C4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FB53C4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FB53C4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FB53C4"/>
    <w:rPr>
      <w:rFonts w:eastAsiaTheme="minorHAnsi"/>
      <w:lang w:eastAsia="en-US"/>
    </w:rPr>
  </w:style>
  <w:style w:type="paragraph" w:customStyle="1" w:styleId="55FAE7F61D4B49D098F66C4D007774F3">
    <w:name w:val="55FAE7F61D4B49D098F66C4D007774F3"/>
    <w:rsid w:val="002451A7"/>
  </w:style>
  <w:style w:type="paragraph" w:customStyle="1" w:styleId="4ACEA65967844E3BB9961B66D33DB92D">
    <w:name w:val="4ACEA65967844E3BB9961B66D33DB92D"/>
    <w:rsid w:val="00245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9</cp:revision>
  <dcterms:created xsi:type="dcterms:W3CDTF">2025-01-08T10:35:00Z</dcterms:created>
  <dcterms:modified xsi:type="dcterms:W3CDTF">2025-09-18T11:47:00Z</dcterms:modified>
</cp:coreProperties>
</file>